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48" w:type="dxa"/>
        <w:tblLook w:val="04A0"/>
      </w:tblPr>
      <w:tblGrid>
        <w:gridCol w:w="795"/>
        <w:gridCol w:w="2161"/>
        <w:gridCol w:w="1560"/>
        <w:gridCol w:w="4384"/>
        <w:gridCol w:w="2548"/>
      </w:tblGrid>
      <w:tr w:rsidR="0030615C" w:rsidRPr="00077740" w:rsidTr="00984753">
        <w:trPr>
          <w:trHeight w:val="412"/>
        </w:trPr>
        <w:tc>
          <w:tcPr>
            <w:tcW w:w="795" w:type="dxa"/>
            <w:vAlign w:val="center"/>
          </w:tcPr>
          <w:p w:rsidR="00226425" w:rsidRPr="00077740" w:rsidRDefault="00226425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№</w:t>
            </w:r>
          </w:p>
          <w:p w:rsidR="00226425" w:rsidRPr="00077740" w:rsidRDefault="00226425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округа</w:t>
            </w:r>
          </w:p>
        </w:tc>
        <w:tc>
          <w:tcPr>
            <w:tcW w:w="2161" w:type="dxa"/>
            <w:vAlign w:val="center"/>
          </w:tcPr>
          <w:p w:rsidR="00226425" w:rsidRPr="00077740" w:rsidRDefault="00226425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Ф.И.О.</w:t>
            </w:r>
          </w:p>
          <w:p w:rsidR="00226425" w:rsidRPr="00077740" w:rsidRDefault="00226425" w:rsidP="006309E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0">
              <w:rPr>
                <w:b/>
                <w:sz w:val="20"/>
                <w:szCs w:val="20"/>
              </w:rPr>
              <w:t>депутата</w:t>
            </w:r>
          </w:p>
        </w:tc>
        <w:tc>
          <w:tcPr>
            <w:tcW w:w="1560" w:type="dxa"/>
            <w:vAlign w:val="center"/>
          </w:tcPr>
          <w:p w:rsidR="00226425" w:rsidRPr="00077740" w:rsidRDefault="00226425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Дни</w:t>
            </w:r>
          </w:p>
          <w:p w:rsidR="00226425" w:rsidRPr="00077740" w:rsidRDefault="00226425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приёма</w:t>
            </w:r>
          </w:p>
        </w:tc>
        <w:tc>
          <w:tcPr>
            <w:tcW w:w="4384" w:type="dxa"/>
            <w:vAlign w:val="center"/>
          </w:tcPr>
          <w:p w:rsidR="00226425" w:rsidRPr="00077740" w:rsidRDefault="00226425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Время</w:t>
            </w:r>
          </w:p>
          <w:p w:rsidR="00226425" w:rsidRPr="00077740" w:rsidRDefault="00226425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приёма</w:t>
            </w:r>
          </w:p>
        </w:tc>
        <w:tc>
          <w:tcPr>
            <w:tcW w:w="2548" w:type="dxa"/>
            <w:vAlign w:val="center"/>
          </w:tcPr>
          <w:p w:rsidR="00226425" w:rsidRPr="00077740" w:rsidRDefault="00226425" w:rsidP="006309E2">
            <w:pPr>
              <w:spacing w:line="200" w:lineRule="exact"/>
              <w:ind w:left="204" w:hanging="204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Место</w:t>
            </w:r>
          </w:p>
          <w:p w:rsidR="00226425" w:rsidRPr="00077740" w:rsidRDefault="00226425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проведения приёма</w:t>
            </w:r>
          </w:p>
        </w:tc>
      </w:tr>
      <w:tr w:rsidR="00122140" w:rsidRPr="00077740" w:rsidTr="007B46B6">
        <w:trPr>
          <w:trHeight w:val="433"/>
        </w:trPr>
        <w:tc>
          <w:tcPr>
            <w:tcW w:w="795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1221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Гайнетдинов</w:t>
            </w:r>
            <w:proofErr w:type="spellEnd"/>
          </w:p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Линар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Мухарамович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077740" w:rsidRDefault="00122140" w:rsidP="002377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ежемесячно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2377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инициативе избирателей;</w:t>
            </w:r>
          </w:p>
          <w:p w:rsidR="00122140" w:rsidRPr="00077740" w:rsidRDefault="00122140" w:rsidP="0023774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23774E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A1577" w:rsidRDefault="00BA1577" w:rsidP="00915E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Бубчиково</w:t>
            </w:r>
          </w:p>
          <w:p w:rsidR="00122140" w:rsidRPr="00077740" w:rsidRDefault="00122140" w:rsidP="00BA15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BA1577">
              <w:rPr>
                <w:sz w:val="20"/>
                <w:szCs w:val="20"/>
              </w:rPr>
              <w:t>согласованию</w:t>
            </w:r>
          </w:p>
        </w:tc>
      </w:tr>
      <w:tr w:rsidR="00122140" w:rsidRPr="00077740" w:rsidTr="008E0866">
        <w:tc>
          <w:tcPr>
            <w:tcW w:w="795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Чиж</w:t>
            </w:r>
          </w:p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Илья Николаевич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077740" w:rsidRDefault="00122140" w:rsidP="00E86D7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объявлению с указанием места, даты и времени приема</w:t>
            </w:r>
            <w:r>
              <w:rPr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 xml:space="preserve">п. </w:t>
            </w:r>
            <w:r w:rsidRPr="00077740">
              <w:rPr>
                <w:rFonts w:cstheme="minorHAnsi"/>
                <w:sz w:val="20"/>
                <w:szCs w:val="20"/>
              </w:rPr>
              <w:t>Верхняя Синячиха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c>
          <w:tcPr>
            <w:tcW w:w="795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Князев</w:t>
            </w:r>
          </w:p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Сергей Александрович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в любое время по телефону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839E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 xml:space="preserve">п. </w:t>
            </w:r>
            <w:r w:rsidRPr="00077740">
              <w:rPr>
                <w:rFonts w:cstheme="minorHAnsi"/>
                <w:sz w:val="20"/>
                <w:szCs w:val="20"/>
              </w:rPr>
              <w:t>Верхняя Синячиха</w:t>
            </w:r>
          </w:p>
        </w:tc>
      </w:tr>
      <w:tr w:rsidR="00122140" w:rsidRPr="00077740" w:rsidTr="008E0866">
        <w:tc>
          <w:tcPr>
            <w:tcW w:w="795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Русанова</w:t>
            </w:r>
            <w:proofErr w:type="spellEnd"/>
          </w:p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Марина Юрьевна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ежедневно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B9340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08.00 – 10.00</w:t>
            </w:r>
          </w:p>
          <w:p w:rsidR="00122140" w:rsidRPr="00077740" w:rsidRDefault="00122140" w:rsidP="00B9340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в любое время по телефону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FA4A0E" w:rsidRDefault="00122140" w:rsidP="00B9340B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BD6D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г. Алапаевск, ул. Ленина, 123</w:t>
            </w:r>
          </w:p>
          <w:p w:rsidR="00122140" w:rsidRPr="00077740" w:rsidRDefault="00122140" w:rsidP="00BD6D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поликлиники</w:t>
            </w:r>
          </w:p>
          <w:p w:rsidR="00122140" w:rsidRPr="00077740" w:rsidRDefault="00122140" w:rsidP="00BD6D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 xml:space="preserve">ГБУЗ СО «АЦГБ» </w:t>
            </w:r>
          </w:p>
          <w:p w:rsidR="00122140" w:rsidRPr="00077740" w:rsidRDefault="00122140" w:rsidP="00BD6DE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(кабинет №108)</w:t>
            </w:r>
          </w:p>
        </w:tc>
      </w:tr>
      <w:tr w:rsidR="00122140" w:rsidRPr="00077740" w:rsidTr="008E0866">
        <w:tc>
          <w:tcPr>
            <w:tcW w:w="795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Бычкова</w:t>
            </w:r>
          </w:p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Ольга  Николаевна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4D0DA0" w:rsidRDefault="00122140" w:rsidP="00B206A7">
            <w:pPr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4D0DA0">
              <w:rPr>
                <w:rFonts w:cs="Calibri"/>
                <w:sz w:val="20"/>
                <w:szCs w:val="20"/>
              </w:rPr>
              <w:t>ежемесячно</w:t>
            </w:r>
          </w:p>
          <w:p w:rsidR="00122140" w:rsidRPr="004D0DA0" w:rsidRDefault="00122140" w:rsidP="00B206A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1-ый понедельник месяца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4D0DA0" w:rsidRDefault="00122140" w:rsidP="00B206A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D0DA0">
              <w:rPr>
                <w:sz w:val="20"/>
                <w:szCs w:val="20"/>
              </w:rPr>
              <w:t>.00 – 17.00</w:t>
            </w:r>
          </w:p>
          <w:p w:rsidR="00122140" w:rsidRPr="004D0DA0" w:rsidRDefault="00122140" w:rsidP="00B206A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D0DA0">
              <w:rPr>
                <w:rFonts w:cs="Calibri"/>
                <w:sz w:val="20"/>
                <w:szCs w:val="20"/>
              </w:rPr>
              <w:t>в любое время по телефону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122140" w:rsidRPr="004D0DA0" w:rsidRDefault="00122140" w:rsidP="00B206A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D0DA0">
              <w:rPr>
                <w:rFonts w:cs="Calibr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 xml:space="preserve">п. </w:t>
            </w:r>
            <w:r w:rsidRPr="00077740">
              <w:rPr>
                <w:rFonts w:cstheme="minorHAnsi"/>
                <w:sz w:val="20"/>
                <w:szCs w:val="20"/>
              </w:rPr>
              <w:t>Верхняя Синячиха</w:t>
            </w:r>
          </w:p>
          <w:p w:rsidR="00122140" w:rsidRPr="00077740" w:rsidRDefault="00DB478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c>
          <w:tcPr>
            <w:tcW w:w="795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Панов </w:t>
            </w:r>
          </w:p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Максим Валерьевич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объявлению с указанием даты и времени приема;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в любое время по телефону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п. Ясашная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клуба</w:t>
            </w:r>
          </w:p>
        </w:tc>
      </w:tr>
      <w:tr w:rsidR="00122140" w:rsidRPr="000777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п. Верхняя Синячиха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ДК</w:t>
            </w:r>
          </w:p>
        </w:tc>
      </w:tr>
      <w:tr w:rsidR="00122140" w:rsidRPr="00077740" w:rsidTr="008E0866">
        <w:tc>
          <w:tcPr>
            <w:tcW w:w="795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Казаринов </w:t>
            </w:r>
          </w:p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Михаил Сергеевич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077740" w:rsidRDefault="00122140" w:rsidP="005C75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ежемесячно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F009A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инициативе избирателей;</w:t>
            </w:r>
          </w:p>
          <w:p w:rsidR="00122140" w:rsidRPr="00077740" w:rsidRDefault="00122140" w:rsidP="00F009A3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F009A3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0203D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 xml:space="preserve">п. </w:t>
            </w:r>
            <w:r w:rsidRPr="00077740">
              <w:rPr>
                <w:rFonts w:cstheme="minorHAnsi"/>
                <w:sz w:val="20"/>
                <w:szCs w:val="20"/>
              </w:rPr>
              <w:t>Верхняя Синячиха</w:t>
            </w:r>
          </w:p>
          <w:p w:rsidR="00122140" w:rsidRPr="00077740" w:rsidRDefault="00122140" w:rsidP="000203D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F2464F">
        <w:trPr>
          <w:trHeight w:val="300"/>
        </w:trPr>
        <w:tc>
          <w:tcPr>
            <w:tcW w:w="795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Зубарева </w:t>
            </w:r>
          </w:p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Марина Николаевна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ежемесячно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:rsidR="00122140" w:rsidRPr="00077740" w:rsidRDefault="00122140" w:rsidP="007C4B5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инициативе избирателей;</w:t>
            </w:r>
          </w:p>
          <w:p w:rsidR="00122140" w:rsidRPr="00077740" w:rsidRDefault="00122140" w:rsidP="007C4B5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7C4B5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п. Заря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дома культуры</w:t>
            </w:r>
          </w:p>
        </w:tc>
      </w:tr>
      <w:tr w:rsidR="00122140" w:rsidRPr="00077740" w:rsidTr="00F2464F">
        <w:trPr>
          <w:trHeight w:val="300"/>
        </w:trPr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64F8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664F8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2140" w:rsidRPr="00077740" w:rsidRDefault="00122140" w:rsidP="00664F8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с. Толмачево</w:t>
            </w:r>
          </w:p>
          <w:p w:rsidR="00122140" w:rsidRPr="00077740" w:rsidRDefault="00122140" w:rsidP="00664F8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клуба</w:t>
            </w:r>
          </w:p>
        </w:tc>
      </w:tr>
      <w:tr w:rsidR="00122140" w:rsidRPr="00077740" w:rsidTr="00946CA6">
        <w:trPr>
          <w:trHeight w:val="390"/>
        </w:trPr>
        <w:tc>
          <w:tcPr>
            <w:tcW w:w="795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Томилов </w:t>
            </w:r>
          </w:p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Максим Сергеевич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2140" w:rsidRPr="00077740" w:rsidRDefault="00122140" w:rsidP="00946CA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:rsidR="00122140" w:rsidRPr="00077740" w:rsidRDefault="00122140" w:rsidP="003232E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объявлению с указанием даты и времени приема;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077740">
              <w:rPr>
                <w:sz w:val="20"/>
                <w:szCs w:val="20"/>
              </w:rPr>
              <w:t>с</w:t>
            </w:r>
            <w:proofErr w:type="gramEnd"/>
            <w:r w:rsidRPr="00077740">
              <w:rPr>
                <w:sz w:val="20"/>
                <w:szCs w:val="20"/>
              </w:rPr>
              <w:t>. Нижняя Синячиха,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946CA6">
        <w:trPr>
          <w:trHeight w:val="405"/>
        </w:trPr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3232E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 xml:space="preserve">с. </w:t>
            </w:r>
            <w:proofErr w:type="spellStart"/>
            <w:r w:rsidRPr="00077740">
              <w:rPr>
                <w:sz w:val="20"/>
                <w:szCs w:val="20"/>
              </w:rPr>
              <w:t>Останино</w:t>
            </w:r>
            <w:proofErr w:type="spellEnd"/>
            <w:r w:rsidRPr="00077740">
              <w:rPr>
                <w:sz w:val="20"/>
                <w:szCs w:val="20"/>
              </w:rPr>
              <w:t xml:space="preserve"> 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c>
          <w:tcPr>
            <w:tcW w:w="795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77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Шалаев</w:t>
            </w:r>
            <w:proofErr w:type="spellEnd"/>
          </w:p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Александр Иванович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инициативе избирателей;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с. Кировское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д. Бобровка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сельского клуба</w:t>
            </w:r>
          </w:p>
        </w:tc>
      </w:tr>
      <w:tr w:rsidR="00122140" w:rsidRPr="000777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д.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Первуново</w:t>
            </w:r>
            <w:proofErr w:type="spellEnd"/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сельского клуба</w:t>
            </w:r>
          </w:p>
        </w:tc>
      </w:tr>
      <w:tr w:rsidR="00122140" w:rsidRPr="000777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д.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Гаранинка</w:t>
            </w:r>
            <w:proofErr w:type="spellEnd"/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д.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Ячменево</w:t>
            </w:r>
            <w:proofErr w:type="spellEnd"/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сельского клуба</w:t>
            </w:r>
          </w:p>
        </w:tc>
      </w:tr>
      <w:tr w:rsidR="00122140" w:rsidRPr="000777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д. Елань</w:t>
            </w:r>
          </w:p>
        </w:tc>
      </w:tr>
      <w:tr w:rsidR="00122140" w:rsidRPr="00077740" w:rsidTr="008E0866">
        <w:tc>
          <w:tcPr>
            <w:tcW w:w="795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122140" w:rsidRPr="00077740" w:rsidRDefault="00122140" w:rsidP="007A7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Кушников</w:t>
            </w:r>
            <w:proofErr w:type="spellEnd"/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ежемесячно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FF508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объявлению с указанием даты и времени приема;</w:t>
            </w:r>
          </w:p>
          <w:p w:rsidR="00122140" w:rsidRPr="00077740" w:rsidRDefault="00122140" w:rsidP="00FF508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с. Голубковское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FF508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объявлению с указанием даты и времени приема;</w:t>
            </w:r>
          </w:p>
          <w:p w:rsidR="00122140" w:rsidRPr="00077740" w:rsidRDefault="00122140" w:rsidP="00FF508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FF508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 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с. Невьянское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c>
          <w:tcPr>
            <w:tcW w:w="795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122140" w:rsidRPr="00077740" w:rsidRDefault="00122140" w:rsidP="007A7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Ермаков Иван Андреевич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ежемесячно</w:t>
            </w:r>
          </w:p>
          <w:p w:rsidR="00122140" w:rsidRPr="00077740" w:rsidRDefault="00122140" w:rsidP="000C270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1-ый вторник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77740">
              <w:rPr>
                <w:rFonts w:cstheme="minorHAnsi"/>
                <w:sz w:val="20"/>
                <w:szCs w:val="20"/>
              </w:rPr>
              <w:t>.00 – 16.00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с. Костино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077740" w:rsidRDefault="00122140" w:rsidP="00CE15A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ежемесячно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объявлению с указанием даты, времени и места приема;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с. Ярославское, 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д. Кострома,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д. Ветлугина,  д.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Клевакино</w:t>
            </w:r>
            <w:proofErr w:type="spellEnd"/>
            <w:r w:rsidRPr="00077740"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д.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Бутакова</w:t>
            </w:r>
            <w:proofErr w:type="spellEnd"/>
            <w:r w:rsidRPr="00077740">
              <w:rPr>
                <w:rFonts w:cstheme="minorHAnsi"/>
                <w:sz w:val="20"/>
                <w:szCs w:val="20"/>
              </w:rPr>
              <w:t>, д. Вогулка</w:t>
            </w:r>
          </w:p>
        </w:tc>
      </w:tr>
      <w:tr w:rsidR="00122140" w:rsidRPr="00077740" w:rsidTr="008E0866">
        <w:tc>
          <w:tcPr>
            <w:tcW w:w="795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Упоров </w:t>
            </w:r>
          </w:p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Максим Геннадьевич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ежемесячно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1-ый понедельник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14.00 – 16.00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в любое время 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с. Коптелово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ежемесячно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4-я среда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10.00 – 12.00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в любое время 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с.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Ялунино</w:t>
            </w:r>
            <w:proofErr w:type="spellEnd"/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F825AF" w:rsidRPr="00077740" w:rsidTr="00766924">
        <w:trPr>
          <w:trHeight w:val="634"/>
        </w:trPr>
        <w:tc>
          <w:tcPr>
            <w:tcW w:w="795" w:type="dxa"/>
            <w:vMerge w:val="restart"/>
            <w:shd w:val="clear" w:color="auto" w:fill="auto"/>
            <w:vAlign w:val="center"/>
          </w:tcPr>
          <w:p w:rsidR="00F825AF" w:rsidRPr="00077740" w:rsidRDefault="00F825AF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F825AF" w:rsidRPr="00077740" w:rsidRDefault="00F825AF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Штоколок</w:t>
            </w:r>
            <w:proofErr w:type="spellEnd"/>
          </w:p>
          <w:p w:rsidR="00F825AF" w:rsidRPr="00077740" w:rsidRDefault="00F825AF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Василий Сергеевич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5AF" w:rsidRPr="00077740" w:rsidRDefault="00F825AF" w:rsidP="006309E2">
            <w:pPr>
              <w:jc w:val="center"/>
            </w:pPr>
            <w:r w:rsidRPr="00077740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F825AF" w:rsidRPr="00077740" w:rsidRDefault="00F825AF" w:rsidP="00D7768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инициативе избирателей;</w:t>
            </w:r>
          </w:p>
          <w:p w:rsidR="00F825AF" w:rsidRPr="00077740" w:rsidRDefault="00F825AF" w:rsidP="00D7768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в любое время по телефону и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эл</w:t>
            </w:r>
            <w:proofErr w:type="gramStart"/>
            <w:r w:rsidRPr="00077740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077740">
              <w:rPr>
                <w:rFonts w:cstheme="minorHAnsi"/>
                <w:sz w:val="20"/>
                <w:szCs w:val="20"/>
              </w:rPr>
              <w:t>очте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F825AF" w:rsidRPr="00077740" w:rsidRDefault="00F825AF" w:rsidP="00D7768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66924" w:rsidRDefault="00F825AF" w:rsidP="00F825A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 xml:space="preserve">с.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Раскатиха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с. </w:t>
            </w:r>
            <w:proofErr w:type="spellStart"/>
            <w:r w:rsidRPr="00077740">
              <w:rPr>
                <w:rFonts w:cstheme="minorHAnsi"/>
                <w:sz w:val="20"/>
                <w:szCs w:val="20"/>
              </w:rPr>
              <w:t>Гостьково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77740">
              <w:rPr>
                <w:rFonts w:cstheme="minorHAnsi"/>
                <w:sz w:val="20"/>
                <w:szCs w:val="20"/>
              </w:rPr>
              <w:t>д. Исакова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77740">
              <w:rPr>
                <w:rFonts w:cstheme="minorHAnsi"/>
                <w:sz w:val="20"/>
                <w:szCs w:val="20"/>
              </w:rPr>
              <w:t>д. Таборы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F825AF" w:rsidRPr="00077740" w:rsidRDefault="00F825AF" w:rsidP="00F825A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д. Катышка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22140" w:rsidRPr="00077740" w:rsidTr="008E0866">
        <w:trPr>
          <w:trHeight w:val="203"/>
        </w:trPr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jc w:val="center"/>
            </w:pPr>
            <w:r w:rsidRPr="00077740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:rsidR="00122140" w:rsidRPr="00077740" w:rsidRDefault="00122140" w:rsidP="00E4408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объявлению с указанием даты и времени приема</w:t>
            </w:r>
          </w:p>
          <w:p w:rsidR="00122140" w:rsidRPr="00077740" w:rsidRDefault="00122140" w:rsidP="00E4408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в любое время по телефону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E4408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п. Курорт Самоцвет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RPr="00077740" w:rsidTr="008E0866">
        <w:trPr>
          <w:trHeight w:val="202"/>
        </w:trPr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8E086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п. Самоцвет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здание сельского клуба</w:t>
            </w:r>
          </w:p>
        </w:tc>
      </w:tr>
      <w:tr w:rsidR="00122140" w:rsidRPr="00077740" w:rsidTr="008E0866">
        <w:tc>
          <w:tcPr>
            <w:tcW w:w="795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7774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Жолобов</w:t>
            </w:r>
            <w:proofErr w:type="spellEnd"/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2140" w:rsidRPr="00077740" w:rsidRDefault="00122140" w:rsidP="008E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740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Александрович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2140" w:rsidRPr="00077740" w:rsidRDefault="00122140" w:rsidP="00E24E8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ежемесячно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встречи по объявлению с указанием даты и времени приема;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в любое время по телефону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rFonts w:cstheme="minorHAnsi"/>
                <w:sz w:val="20"/>
                <w:szCs w:val="20"/>
              </w:rPr>
              <w:t>телефон приёмной Думы 3-42-43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 xml:space="preserve">с. </w:t>
            </w:r>
            <w:proofErr w:type="spellStart"/>
            <w:r w:rsidRPr="00077740">
              <w:rPr>
                <w:sz w:val="20"/>
                <w:szCs w:val="20"/>
              </w:rPr>
              <w:t>Деево</w:t>
            </w:r>
            <w:proofErr w:type="spellEnd"/>
          </w:p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  <w:tr w:rsidR="00122140" w:rsidTr="008E0866">
        <w:tc>
          <w:tcPr>
            <w:tcW w:w="795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122140" w:rsidRPr="00077740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с. Арамашево</w:t>
            </w:r>
          </w:p>
          <w:p w:rsidR="00122140" w:rsidRPr="000B14FE" w:rsidRDefault="00122140" w:rsidP="006309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77740">
              <w:rPr>
                <w:sz w:val="20"/>
                <w:szCs w:val="20"/>
              </w:rPr>
              <w:t>здание администрации</w:t>
            </w:r>
          </w:p>
        </w:tc>
      </w:tr>
    </w:tbl>
    <w:p w:rsidR="00DF23ED" w:rsidRPr="00C94344" w:rsidRDefault="00DF23ED" w:rsidP="00DF23E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F23ED" w:rsidRPr="00C94344" w:rsidSect="0072015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3ED"/>
    <w:rsid w:val="00020027"/>
    <w:rsid w:val="000203D9"/>
    <w:rsid w:val="00025357"/>
    <w:rsid w:val="00036941"/>
    <w:rsid w:val="00050D81"/>
    <w:rsid w:val="00052BA6"/>
    <w:rsid w:val="00053963"/>
    <w:rsid w:val="00061569"/>
    <w:rsid w:val="00077740"/>
    <w:rsid w:val="0009179D"/>
    <w:rsid w:val="00091F34"/>
    <w:rsid w:val="000B14FE"/>
    <w:rsid w:val="000C2709"/>
    <w:rsid w:val="000D4CAD"/>
    <w:rsid w:val="000D7C0A"/>
    <w:rsid w:val="000E5E84"/>
    <w:rsid w:val="000E6DC2"/>
    <w:rsid w:val="000F2A92"/>
    <w:rsid w:val="001001EC"/>
    <w:rsid w:val="00112764"/>
    <w:rsid w:val="001141EF"/>
    <w:rsid w:val="00121948"/>
    <w:rsid w:val="00122140"/>
    <w:rsid w:val="00130D1A"/>
    <w:rsid w:val="00132ED4"/>
    <w:rsid w:val="001343DE"/>
    <w:rsid w:val="001440A0"/>
    <w:rsid w:val="0014577C"/>
    <w:rsid w:val="00146D6A"/>
    <w:rsid w:val="001628BF"/>
    <w:rsid w:val="00166C17"/>
    <w:rsid w:val="001864CC"/>
    <w:rsid w:val="00197DF3"/>
    <w:rsid w:val="001A6D43"/>
    <w:rsid w:val="001B02E5"/>
    <w:rsid w:val="001D71FF"/>
    <w:rsid w:val="001E40BC"/>
    <w:rsid w:val="00211DE2"/>
    <w:rsid w:val="00211DF9"/>
    <w:rsid w:val="00226425"/>
    <w:rsid w:val="00246BA4"/>
    <w:rsid w:val="00251230"/>
    <w:rsid w:val="00254A9C"/>
    <w:rsid w:val="0026637B"/>
    <w:rsid w:val="002720C8"/>
    <w:rsid w:val="002749E7"/>
    <w:rsid w:val="00283640"/>
    <w:rsid w:val="00291E5D"/>
    <w:rsid w:val="0029461F"/>
    <w:rsid w:val="002A41C4"/>
    <w:rsid w:val="002D11CA"/>
    <w:rsid w:val="002E2CB4"/>
    <w:rsid w:val="002F02B6"/>
    <w:rsid w:val="002F2287"/>
    <w:rsid w:val="002F2C3C"/>
    <w:rsid w:val="0030615C"/>
    <w:rsid w:val="003232E0"/>
    <w:rsid w:val="00330BB0"/>
    <w:rsid w:val="00341D42"/>
    <w:rsid w:val="00377A48"/>
    <w:rsid w:val="00396B3A"/>
    <w:rsid w:val="003A2B32"/>
    <w:rsid w:val="003D6E99"/>
    <w:rsid w:val="003E229B"/>
    <w:rsid w:val="003E3792"/>
    <w:rsid w:val="003F116F"/>
    <w:rsid w:val="00404A77"/>
    <w:rsid w:val="00406B9F"/>
    <w:rsid w:val="00443A63"/>
    <w:rsid w:val="00445CF2"/>
    <w:rsid w:val="00451952"/>
    <w:rsid w:val="00466C35"/>
    <w:rsid w:val="004853D2"/>
    <w:rsid w:val="00490181"/>
    <w:rsid w:val="00494EA0"/>
    <w:rsid w:val="004B11D7"/>
    <w:rsid w:val="004D0575"/>
    <w:rsid w:val="004D5581"/>
    <w:rsid w:val="004E683A"/>
    <w:rsid w:val="00504287"/>
    <w:rsid w:val="005203AA"/>
    <w:rsid w:val="005244D1"/>
    <w:rsid w:val="00524BC3"/>
    <w:rsid w:val="0052549D"/>
    <w:rsid w:val="005306CA"/>
    <w:rsid w:val="00541795"/>
    <w:rsid w:val="00545C64"/>
    <w:rsid w:val="0055094D"/>
    <w:rsid w:val="00551366"/>
    <w:rsid w:val="005555A4"/>
    <w:rsid w:val="005635CB"/>
    <w:rsid w:val="005730BD"/>
    <w:rsid w:val="00575701"/>
    <w:rsid w:val="005811A0"/>
    <w:rsid w:val="0059114B"/>
    <w:rsid w:val="00591D9B"/>
    <w:rsid w:val="005A7ED6"/>
    <w:rsid w:val="005C3277"/>
    <w:rsid w:val="005C43A5"/>
    <w:rsid w:val="005D1800"/>
    <w:rsid w:val="00606E0E"/>
    <w:rsid w:val="00613179"/>
    <w:rsid w:val="00616387"/>
    <w:rsid w:val="00621347"/>
    <w:rsid w:val="006227DF"/>
    <w:rsid w:val="006309E2"/>
    <w:rsid w:val="006617A7"/>
    <w:rsid w:val="0066242C"/>
    <w:rsid w:val="00662B6D"/>
    <w:rsid w:val="006702F2"/>
    <w:rsid w:val="00676876"/>
    <w:rsid w:val="00676A5E"/>
    <w:rsid w:val="006839E7"/>
    <w:rsid w:val="00683FC5"/>
    <w:rsid w:val="00684F25"/>
    <w:rsid w:val="00685FF8"/>
    <w:rsid w:val="006A3368"/>
    <w:rsid w:val="006A73FB"/>
    <w:rsid w:val="006B53B1"/>
    <w:rsid w:val="006D62E9"/>
    <w:rsid w:val="006E4CF8"/>
    <w:rsid w:val="006E6F3C"/>
    <w:rsid w:val="006E72A3"/>
    <w:rsid w:val="006F10E5"/>
    <w:rsid w:val="006F278B"/>
    <w:rsid w:val="006F76E3"/>
    <w:rsid w:val="00701080"/>
    <w:rsid w:val="00704B13"/>
    <w:rsid w:val="00715835"/>
    <w:rsid w:val="00720151"/>
    <w:rsid w:val="0072331F"/>
    <w:rsid w:val="00731C27"/>
    <w:rsid w:val="00732ADA"/>
    <w:rsid w:val="00733C4A"/>
    <w:rsid w:val="00754270"/>
    <w:rsid w:val="00755F13"/>
    <w:rsid w:val="00766924"/>
    <w:rsid w:val="00774267"/>
    <w:rsid w:val="00774507"/>
    <w:rsid w:val="00780DCF"/>
    <w:rsid w:val="00783EAB"/>
    <w:rsid w:val="0079281C"/>
    <w:rsid w:val="007A77E4"/>
    <w:rsid w:val="007B1908"/>
    <w:rsid w:val="007B4610"/>
    <w:rsid w:val="007B46B6"/>
    <w:rsid w:val="007C10B2"/>
    <w:rsid w:val="007C4B5A"/>
    <w:rsid w:val="007D0DCB"/>
    <w:rsid w:val="007E5F0B"/>
    <w:rsid w:val="0080504C"/>
    <w:rsid w:val="00815288"/>
    <w:rsid w:val="0081530A"/>
    <w:rsid w:val="00821D9D"/>
    <w:rsid w:val="00822780"/>
    <w:rsid w:val="008258BD"/>
    <w:rsid w:val="00846C16"/>
    <w:rsid w:val="008470E3"/>
    <w:rsid w:val="00855732"/>
    <w:rsid w:val="0085682C"/>
    <w:rsid w:val="00860192"/>
    <w:rsid w:val="008658B0"/>
    <w:rsid w:val="00873B8A"/>
    <w:rsid w:val="008835DC"/>
    <w:rsid w:val="00884A8F"/>
    <w:rsid w:val="00891342"/>
    <w:rsid w:val="008C3EB7"/>
    <w:rsid w:val="008E0866"/>
    <w:rsid w:val="008E4FBB"/>
    <w:rsid w:val="00902F13"/>
    <w:rsid w:val="009104E5"/>
    <w:rsid w:val="00915E46"/>
    <w:rsid w:val="00916A53"/>
    <w:rsid w:val="009215D3"/>
    <w:rsid w:val="00943182"/>
    <w:rsid w:val="00946CA6"/>
    <w:rsid w:val="009715F7"/>
    <w:rsid w:val="0097398C"/>
    <w:rsid w:val="00984753"/>
    <w:rsid w:val="009938F3"/>
    <w:rsid w:val="009C245F"/>
    <w:rsid w:val="009E0EC4"/>
    <w:rsid w:val="009F040C"/>
    <w:rsid w:val="009F5511"/>
    <w:rsid w:val="009F642F"/>
    <w:rsid w:val="00A0738D"/>
    <w:rsid w:val="00A14C68"/>
    <w:rsid w:val="00A35BA8"/>
    <w:rsid w:val="00A67DD0"/>
    <w:rsid w:val="00AE315B"/>
    <w:rsid w:val="00AE4476"/>
    <w:rsid w:val="00AF4E54"/>
    <w:rsid w:val="00B0481A"/>
    <w:rsid w:val="00B13DA7"/>
    <w:rsid w:val="00B26DAD"/>
    <w:rsid w:val="00B357F4"/>
    <w:rsid w:val="00B606C7"/>
    <w:rsid w:val="00B625C3"/>
    <w:rsid w:val="00B6568B"/>
    <w:rsid w:val="00B661DF"/>
    <w:rsid w:val="00B9340B"/>
    <w:rsid w:val="00B953F2"/>
    <w:rsid w:val="00B9673A"/>
    <w:rsid w:val="00BA1577"/>
    <w:rsid w:val="00BB6C5D"/>
    <w:rsid w:val="00BC1645"/>
    <w:rsid w:val="00BC2AB5"/>
    <w:rsid w:val="00BC3FEC"/>
    <w:rsid w:val="00BC68A5"/>
    <w:rsid w:val="00BD6DE1"/>
    <w:rsid w:val="00BE7CCE"/>
    <w:rsid w:val="00BF099E"/>
    <w:rsid w:val="00C03CB1"/>
    <w:rsid w:val="00C23C64"/>
    <w:rsid w:val="00C251E9"/>
    <w:rsid w:val="00C30EAE"/>
    <w:rsid w:val="00C62C47"/>
    <w:rsid w:val="00C72013"/>
    <w:rsid w:val="00C73F79"/>
    <w:rsid w:val="00C74063"/>
    <w:rsid w:val="00C94344"/>
    <w:rsid w:val="00CB0B7E"/>
    <w:rsid w:val="00CC3CA1"/>
    <w:rsid w:val="00CE15A1"/>
    <w:rsid w:val="00CE6D13"/>
    <w:rsid w:val="00CF0B42"/>
    <w:rsid w:val="00D239BD"/>
    <w:rsid w:val="00D27868"/>
    <w:rsid w:val="00D31690"/>
    <w:rsid w:val="00D400B0"/>
    <w:rsid w:val="00D42972"/>
    <w:rsid w:val="00D649FB"/>
    <w:rsid w:val="00D77687"/>
    <w:rsid w:val="00D93951"/>
    <w:rsid w:val="00D95906"/>
    <w:rsid w:val="00D95D3E"/>
    <w:rsid w:val="00D96F1B"/>
    <w:rsid w:val="00DA3FDF"/>
    <w:rsid w:val="00DA5207"/>
    <w:rsid w:val="00DB4780"/>
    <w:rsid w:val="00DC2608"/>
    <w:rsid w:val="00DE26BD"/>
    <w:rsid w:val="00DE5885"/>
    <w:rsid w:val="00DF23ED"/>
    <w:rsid w:val="00E0365F"/>
    <w:rsid w:val="00E24E86"/>
    <w:rsid w:val="00E330A2"/>
    <w:rsid w:val="00E4408F"/>
    <w:rsid w:val="00E605E2"/>
    <w:rsid w:val="00E71BAC"/>
    <w:rsid w:val="00E86D7F"/>
    <w:rsid w:val="00E90DAB"/>
    <w:rsid w:val="00E9163E"/>
    <w:rsid w:val="00E9745B"/>
    <w:rsid w:val="00EA0632"/>
    <w:rsid w:val="00EA24D9"/>
    <w:rsid w:val="00EA4020"/>
    <w:rsid w:val="00EB28C9"/>
    <w:rsid w:val="00EC132A"/>
    <w:rsid w:val="00EC389E"/>
    <w:rsid w:val="00EC58AA"/>
    <w:rsid w:val="00ED4E8C"/>
    <w:rsid w:val="00F009A3"/>
    <w:rsid w:val="00F24E7B"/>
    <w:rsid w:val="00F62F0B"/>
    <w:rsid w:val="00F825AF"/>
    <w:rsid w:val="00F87D45"/>
    <w:rsid w:val="00F918D5"/>
    <w:rsid w:val="00FA4A0E"/>
    <w:rsid w:val="00FC6FC7"/>
    <w:rsid w:val="00FD29E0"/>
    <w:rsid w:val="00FD7571"/>
    <w:rsid w:val="00FF0730"/>
    <w:rsid w:val="00FF5084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57E7-18CB-4CEF-A18A-128DBC0B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DumaMOinsp</dc:creator>
  <cp:lastModifiedBy>DumaMOinsp</cp:lastModifiedBy>
  <cp:revision>8</cp:revision>
  <cp:lastPrinted>2019-02-19T05:57:00Z</cp:lastPrinted>
  <dcterms:created xsi:type="dcterms:W3CDTF">2023-01-11T09:12:00Z</dcterms:created>
  <dcterms:modified xsi:type="dcterms:W3CDTF">2023-01-24T08:08:00Z</dcterms:modified>
</cp:coreProperties>
</file>